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9CB69" w14:textId="3335D3DC" w:rsidR="00AF35AE" w:rsidRPr="009E3BE0" w:rsidRDefault="00AF35AE" w:rsidP="009E3BE0">
      <w:pPr>
        <w:spacing w:before="240"/>
        <w:ind w:left="425"/>
        <w:jc w:val="both"/>
        <w:rPr>
          <w:b/>
          <w:bCs/>
          <w:color w:val="000000"/>
          <w:sz w:val="28"/>
          <w:szCs w:val="28"/>
        </w:rPr>
      </w:pPr>
      <w:r w:rsidRPr="009E3BE0">
        <w:rPr>
          <w:b/>
          <w:color w:val="000000"/>
          <w:sz w:val="28"/>
          <w:szCs w:val="28"/>
        </w:rPr>
        <w:t xml:space="preserve">Wykaz </w:t>
      </w:r>
      <w:r w:rsidRPr="009E3BE0">
        <w:rPr>
          <w:b/>
          <w:sz w:val="28"/>
          <w:szCs w:val="28"/>
        </w:rPr>
        <w:t>osób</w:t>
      </w:r>
      <w:r w:rsidR="007E4D5F" w:rsidRPr="009E3BE0">
        <w:rPr>
          <w:b/>
          <w:sz w:val="28"/>
          <w:szCs w:val="28"/>
        </w:rPr>
        <w:t xml:space="preserve"> skierowanych przez Wykonawcę do realizacji zamówienia.</w:t>
      </w:r>
    </w:p>
    <w:p w14:paraId="22B98403" w14:textId="6EDBBA0C" w:rsidR="00AF35AE" w:rsidRDefault="00AF35AE" w:rsidP="009E3BE0">
      <w:pPr>
        <w:spacing w:before="360" w:after="120"/>
        <w:ind w:left="425"/>
      </w:pPr>
      <w:r>
        <w:t>Nazwa i adres Wykonawcy: ........................................................................................</w:t>
      </w:r>
    </w:p>
    <w:p w14:paraId="7E7D4921" w14:textId="77777777" w:rsidR="00C97618" w:rsidRDefault="00C97618" w:rsidP="009E3BE0">
      <w:pPr>
        <w:spacing w:before="360" w:after="120"/>
        <w:ind w:left="425"/>
      </w:pPr>
    </w:p>
    <w:tbl>
      <w:tblPr>
        <w:tblW w:w="1420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034"/>
        <w:gridCol w:w="2552"/>
        <w:gridCol w:w="3260"/>
        <w:gridCol w:w="2126"/>
        <w:gridCol w:w="2693"/>
      </w:tblGrid>
      <w:tr w:rsidR="009E3BE0" w:rsidRPr="00A2441A" w14:paraId="11040D0E" w14:textId="77777777" w:rsidTr="00774E14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pct15" w:color="auto" w:fill="auto"/>
            <w:vAlign w:val="center"/>
          </w:tcPr>
          <w:p w14:paraId="1AD1E585" w14:textId="2CADCC4F" w:rsidR="007E4D5F" w:rsidRPr="00533764" w:rsidRDefault="007E4D5F" w:rsidP="007B5BE3">
            <w:pPr>
              <w:pStyle w:val="Nagwek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034" w:type="dxa"/>
            <w:shd w:val="pct15" w:color="auto" w:fill="auto"/>
            <w:vAlign w:val="center"/>
          </w:tcPr>
          <w:p w14:paraId="015EE0BC" w14:textId="77777777" w:rsidR="007E4D5F" w:rsidRPr="00533764" w:rsidRDefault="007E4D5F" w:rsidP="004D5F55">
            <w:pPr>
              <w:pStyle w:val="Nagwek3"/>
              <w:ind w:lef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3764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2552" w:type="dxa"/>
            <w:shd w:val="pct15" w:color="auto" w:fill="auto"/>
            <w:vAlign w:val="center"/>
          </w:tcPr>
          <w:p w14:paraId="57990731" w14:textId="22D707D8" w:rsidR="007E4D5F" w:rsidRPr="00533764" w:rsidRDefault="007E4D5F" w:rsidP="00F774CE">
            <w:pPr>
              <w:pStyle w:val="Nagwek3"/>
              <w:ind w:lef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Pełniona funkcja</w:t>
            </w:r>
          </w:p>
        </w:tc>
        <w:tc>
          <w:tcPr>
            <w:tcW w:w="3260" w:type="dxa"/>
            <w:shd w:val="pct15" w:color="auto" w:fill="auto"/>
            <w:vAlign w:val="center"/>
          </w:tcPr>
          <w:p w14:paraId="2FE02F5D" w14:textId="413634EC" w:rsidR="007E4D5F" w:rsidRPr="00533764" w:rsidRDefault="007E4D5F" w:rsidP="004D5F55">
            <w:pPr>
              <w:pStyle w:val="Nagwek3"/>
              <w:ind w:lef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3764">
              <w:rPr>
                <w:rFonts w:ascii="Times New Roman" w:hAnsi="Times New Roman" w:cs="Times New Roman"/>
                <w:b/>
                <w:sz w:val="22"/>
                <w:szCs w:val="22"/>
              </w:rPr>
              <w:t>Kwalifikacje zawodowe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5C03BB77" w14:textId="77777777" w:rsidR="007E4D5F" w:rsidRPr="00533764" w:rsidRDefault="007E4D5F" w:rsidP="00FF114C">
            <w:pPr>
              <w:pStyle w:val="Nagwek3"/>
              <w:ind w:lef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3764">
              <w:rPr>
                <w:rFonts w:ascii="Times New Roman" w:hAnsi="Times New Roman" w:cs="Times New Roman"/>
                <w:b/>
                <w:sz w:val="22"/>
                <w:szCs w:val="22"/>
              </w:rPr>
              <w:t>Uprawnienia</w:t>
            </w:r>
          </w:p>
          <w:p w14:paraId="449013EB" w14:textId="163BBA9F" w:rsidR="007E4D5F" w:rsidRPr="00FF114C" w:rsidRDefault="007E4D5F" w:rsidP="00FF114C">
            <w:pPr>
              <w:pStyle w:val="Tekstpodstawowy"/>
              <w:jc w:val="center"/>
              <w:rPr>
                <w:lang w:eastAsia="ar-SA"/>
              </w:rPr>
            </w:pPr>
            <w:r w:rsidRPr="006074A2">
              <w:rPr>
                <w:i/>
                <w:sz w:val="20"/>
              </w:rPr>
              <w:t xml:space="preserve">(należy wpisać </w:t>
            </w:r>
            <w:r>
              <w:rPr>
                <w:i/>
                <w:sz w:val="20"/>
              </w:rPr>
              <w:t>numer</w:t>
            </w:r>
            <w:r w:rsidRPr="006074A2">
              <w:rPr>
                <w:i/>
                <w:sz w:val="20"/>
              </w:rPr>
              <w:t xml:space="preserve"> uprawnień)</w:t>
            </w:r>
          </w:p>
        </w:tc>
        <w:tc>
          <w:tcPr>
            <w:tcW w:w="2693" w:type="dxa"/>
            <w:shd w:val="pct15" w:color="auto" w:fill="auto"/>
            <w:vAlign w:val="center"/>
          </w:tcPr>
          <w:p w14:paraId="4F6FD9D1" w14:textId="77777777" w:rsidR="007E4D5F" w:rsidRPr="00A2441A" w:rsidRDefault="007E4D5F" w:rsidP="00533764">
            <w:pPr>
              <w:pStyle w:val="Nagwek3"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764">
              <w:rPr>
                <w:rFonts w:ascii="Times New Roman" w:hAnsi="Times New Roman" w:cs="Times New Roman"/>
                <w:b/>
                <w:sz w:val="22"/>
                <w:szCs w:val="22"/>
              </w:rPr>
              <w:t>Podstawa do dysponowania przez Wykonawcę daną osobą</w:t>
            </w: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1F96">
              <w:rPr>
                <w:rFonts w:ascii="Times New Roman" w:hAnsi="Times New Roman" w:cs="Times New Roman"/>
                <w:bCs/>
                <w:sz w:val="20"/>
                <w:szCs w:val="20"/>
              </w:rPr>
              <w:t>(np. umowa o pracę umowa zlecenia, itp.)</w:t>
            </w:r>
          </w:p>
        </w:tc>
      </w:tr>
      <w:tr w:rsidR="009E3BE0" w:rsidRPr="00A2441A" w14:paraId="4F7D103C" w14:textId="77777777" w:rsidTr="00774E14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58B6353B" w14:textId="111768C6" w:rsidR="007E4D5F" w:rsidRPr="00F774CE" w:rsidRDefault="007E4D5F" w:rsidP="007154F3">
            <w:pPr>
              <w:pStyle w:val="Nagwek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vAlign w:val="center"/>
          </w:tcPr>
          <w:p w14:paraId="61250980" w14:textId="77777777" w:rsidR="007E4D5F" w:rsidRPr="009E3BE0" w:rsidRDefault="007E4D5F" w:rsidP="007154F3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D433807" w14:textId="510897CA" w:rsidR="007E4D5F" w:rsidRPr="009E3BE0" w:rsidRDefault="00F774CE" w:rsidP="00F774CE">
            <w:pPr>
              <w:pStyle w:val="Nagwek3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3BE0">
              <w:rPr>
                <w:rFonts w:ascii="Times New Roman" w:hAnsi="Times New Roman" w:cs="Times New Roman"/>
                <w:bCs/>
                <w:sz w:val="22"/>
                <w:szCs w:val="22"/>
              </w:rPr>
              <w:t>Kierownik budowy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4EA5102" w14:textId="386AA02E" w:rsidR="007E4D5F" w:rsidRPr="007154F3" w:rsidRDefault="00F774CE" w:rsidP="00FF114C">
            <w:pPr>
              <w:pStyle w:val="Nagwek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4F3">
              <w:rPr>
                <w:rFonts w:ascii="Times New Roman" w:hAnsi="Times New Roman" w:cs="Times New Roman"/>
                <w:bCs/>
                <w:sz w:val="20"/>
                <w:szCs w:val="20"/>
              </w:rPr>
              <w:t>U</w:t>
            </w:r>
            <w:r w:rsidR="007E4D5F" w:rsidRPr="007154F3">
              <w:rPr>
                <w:rFonts w:ascii="Times New Roman" w:hAnsi="Times New Roman" w:cs="Times New Roman"/>
                <w:sz w:val="20"/>
                <w:szCs w:val="20"/>
              </w:rPr>
              <w:t xml:space="preserve">prawnienia budowlane w specjalności </w:t>
            </w:r>
            <w:proofErr w:type="spellStart"/>
            <w:r w:rsidR="007E4D5F" w:rsidRPr="007154F3">
              <w:rPr>
                <w:rFonts w:ascii="Times New Roman" w:hAnsi="Times New Roman" w:cs="Times New Roman"/>
                <w:sz w:val="20"/>
                <w:szCs w:val="20"/>
              </w:rPr>
              <w:t>konstrukcyjno</w:t>
            </w:r>
            <w:proofErr w:type="spellEnd"/>
            <w:r w:rsidR="007E4D5F" w:rsidRPr="007154F3">
              <w:rPr>
                <w:rFonts w:ascii="Times New Roman" w:hAnsi="Times New Roman" w:cs="Times New Roman"/>
                <w:sz w:val="20"/>
                <w:szCs w:val="20"/>
              </w:rPr>
              <w:t>–budowlanej bez ograniczeń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C32ADF2" w14:textId="77777777" w:rsidR="007E4D5F" w:rsidRPr="009E3BE0" w:rsidRDefault="007E4D5F" w:rsidP="007154F3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F47C5D4" w14:textId="77777777" w:rsidR="007E4D5F" w:rsidRPr="009E3BE0" w:rsidRDefault="007E4D5F" w:rsidP="007154F3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3BE0" w:rsidRPr="00A2441A" w14:paraId="65D27240" w14:textId="77777777" w:rsidTr="00774E14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399BCECD" w14:textId="4A1B271B" w:rsidR="007E4D5F" w:rsidRDefault="007E4D5F" w:rsidP="007154F3">
            <w:pPr>
              <w:pStyle w:val="Nagwek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vAlign w:val="center"/>
          </w:tcPr>
          <w:p w14:paraId="2959550F" w14:textId="77777777" w:rsidR="007E4D5F" w:rsidRPr="009E3BE0" w:rsidRDefault="007E4D5F" w:rsidP="007154F3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7672258" w14:textId="3702E9AB" w:rsidR="007E4D5F" w:rsidRPr="009E3BE0" w:rsidRDefault="00F774CE" w:rsidP="00F774CE">
            <w:pPr>
              <w:pStyle w:val="Nagwek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3BE0">
              <w:rPr>
                <w:rFonts w:ascii="Times New Roman" w:hAnsi="Times New Roman" w:cs="Times New Roman"/>
                <w:sz w:val="22"/>
                <w:szCs w:val="22"/>
              </w:rPr>
              <w:t>Kierownik robót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320D7F8" w14:textId="2D62B930" w:rsidR="007E4D5F" w:rsidRPr="007154F3" w:rsidRDefault="00F774CE" w:rsidP="00FF114C">
            <w:pPr>
              <w:pStyle w:val="Nagwek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4F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E4D5F" w:rsidRPr="007154F3">
              <w:rPr>
                <w:rFonts w:ascii="Times New Roman" w:hAnsi="Times New Roman" w:cs="Times New Roman"/>
                <w:sz w:val="20"/>
                <w:szCs w:val="20"/>
              </w:rPr>
              <w:t xml:space="preserve">prawnienia budowalne </w:t>
            </w:r>
            <w:r w:rsidR="00C73CC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E4D5F" w:rsidRPr="007154F3">
              <w:rPr>
                <w:rFonts w:ascii="Times New Roman" w:hAnsi="Times New Roman" w:cs="Times New Roman"/>
                <w:sz w:val="20"/>
                <w:szCs w:val="20"/>
              </w:rPr>
              <w:t xml:space="preserve"> specjalności instalacyjnej w zakresie sieci, instalacji i urządzeń cieplnych, wentylacyjnych, gazowych, wodociągowych, kanalizacyjnych bez ograniczeń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E0A35C8" w14:textId="77777777" w:rsidR="007E4D5F" w:rsidRPr="009E3BE0" w:rsidRDefault="007E4D5F" w:rsidP="007154F3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8BE410D" w14:textId="77777777" w:rsidR="007E4D5F" w:rsidRPr="009E3BE0" w:rsidRDefault="007E4D5F" w:rsidP="007154F3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3BE0" w:rsidRPr="00A2441A" w14:paraId="754E1836" w14:textId="77777777" w:rsidTr="00774E14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705E4918" w14:textId="54534E2C" w:rsidR="00F774CE" w:rsidRDefault="00F774CE" w:rsidP="007154F3">
            <w:pPr>
              <w:pStyle w:val="Nagwek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vAlign w:val="center"/>
          </w:tcPr>
          <w:p w14:paraId="6C270B30" w14:textId="77777777" w:rsidR="00F774CE" w:rsidRPr="009E3BE0" w:rsidRDefault="00F774CE" w:rsidP="007154F3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180FF97" w14:textId="726450DD" w:rsidR="00F774CE" w:rsidRPr="009E3BE0" w:rsidRDefault="00F774CE" w:rsidP="00F774CE">
            <w:pPr>
              <w:pStyle w:val="Nagwek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3BE0">
              <w:rPr>
                <w:rFonts w:ascii="Times New Roman" w:hAnsi="Times New Roman" w:cs="Times New Roman"/>
                <w:sz w:val="22"/>
                <w:szCs w:val="22"/>
              </w:rPr>
              <w:t>Kierownik robót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0E518D0" w14:textId="5ED83FC9" w:rsidR="00F774CE" w:rsidRPr="007154F3" w:rsidRDefault="00F774CE" w:rsidP="00F774CE">
            <w:pPr>
              <w:pStyle w:val="Nagwek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4F3">
              <w:rPr>
                <w:rFonts w:ascii="Times New Roman" w:hAnsi="Times New Roman" w:cs="Times New Roman"/>
                <w:sz w:val="20"/>
                <w:szCs w:val="20"/>
              </w:rPr>
              <w:t>Uprawnienia budowalne w specjalności instalacyjnej w zakresie sieci, instalacji i urządzeń elektrycznych i elektroenergetycznych bez ograniczeń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FF5BE73" w14:textId="77777777" w:rsidR="00F774CE" w:rsidRPr="009E3BE0" w:rsidRDefault="00F774CE" w:rsidP="007154F3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1982847" w14:textId="77777777" w:rsidR="00F774CE" w:rsidRPr="009E3BE0" w:rsidRDefault="00F774CE" w:rsidP="007154F3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3BE0" w:rsidRPr="00A2441A" w14:paraId="11421608" w14:textId="77777777" w:rsidTr="00774E14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15535585" w14:textId="1AEADCCE" w:rsidR="00F774CE" w:rsidRDefault="00F774CE" w:rsidP="007154F3">
            <w:pPr>
              <w:pStyle w:val="Nagwek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vAlign w:val="center"/>
          </w:tcPr>
          <w:p w14:paraId="39049394" w14:textId="77777777" w:rsidR="00F774CE" w:rsidRPr="009E3BE0" w:rsidRDefault="00F774CE" w:rsidP="007154F3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4FFFADD" w14:textId="6415D87F" w:rsidR="00F774CE" w:rsidRPr="009E3BE0" w:rsidRDefault="00F774CE" w:rsidP="00F774CE">
            <w:pPr>
              <w:pStyle w:val="Nagwek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3BE0">
              <w:rPr>
                <w:rFonts w:ascii="Times New Roman" w:hAnsi="Times New Roman" w:cs="Times New Roman"/>
                <w:sz w:val="22"/>
                <w:szCs w:val="22"/>
              </w:rPr>
              <w:t>Kierownik robót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F9E5A72" w14:textId="74119861" w:rsidR="00F774CE" w:rsidRPr="007154F3" w:rsidRDefault="00F774CE" w:rsidP="00F774CE">
            <w:pPr>
              <w:pStyle w:val="Nagwek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4F3">
              <w:rPr>
                <w:rFonts w:ascii="Times New Roman" w:hAnsi="Times New Roman" w:cs="Times New Roman"/>
                <w:sz w:val="20"/>
                <w:szCs w:val="20"/>
              </w:rPr>
              <w:t xml:space="preserve">Uprawnienia budowalne </w:t>
            </w:r>
            <w:r w:rsidR="00C73CC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7154F3">
              <w:rPr>
                <w:rFonts w:ascii="Times New Roman" w:hAnsi="Times New Roman" w:cs="Times New Roman"/>
                <w:sz w:val="20"/>
                <w:szCs w:val="20"/>
              </w:rPr>
              <w:t xml:space="preserve"> specjalności instalacyjnej w zakresie sieci, instalacji i urządzeń telekomunikacyjnych bez ograniczeń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900C4C4" w14:textId="77777777" w:rsidR="00F774CE" w:rsidRPr="009E3BE0" w:rsidRDefault="00F774CE" w:rsidP="007154F3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D898F10" w14:textId="77777777" w:rsidR="00F774CE" w:rsidRPr="009E3BE0" w:rsidRDefault="00F774CE" w:rsidP="007154F3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3BE0" w:rsidRPr="00A2441A" w14:paraId="7423434A" w14:textId="77777777" w:rsidTr="007154F3">
        <w:trPr>
          <w:cantSplit/>
        </w:trPr>
        <w:tc>
          <w:tcPr>
            <w:tcW w:w="538" w:type="dxa"/>
            <w:vAlign w:val="center"/>
          </w:tcPr>
          <w:p w14:paraId="603DEF8D" w14:textId="3F25971D" w:rsidR="007E4D5F" w:rsidRDefault="007E4D5F" w:rsidP="007154F3">
            <w:pPr>
              <w:pStyle w:val="Nagwek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4" w:type="dxa"/>
            <w:vAlign w:val="center"/>
          </w:tcPr>
          <w:p w14:paraId="431BD57B" w14:textId="77777777" w:rsidR="007E4D5F" w:rsidRPr="009E3BE0" w:rsidRDefault="007E4D5F" w:rsidP="007154F3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D559175" w14:textId="11837792" w:rsidR="007E4D5F" w:rsidRPr="009E3BE0" w:rsidRDefault="00F774CE" w:rsidP="00F774CE">
            <w:pPr>
              <w:pStyle w:val="Nagwek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3BE0">
              <w:rPr>
                <w:rFonts w:ascii="Times New Roman" w:hAnsi="Times New Roman" w:cs="Times New Roman"/>
                <w:sz w:val="22"/>
                <w:szCs w:val="22"/>
              </w:rPr>
              <w:t>Główny Projektant</w:t>
            </w:r>
          </w:p>
        </w:tc>
        <w:tc>
          <w:tcPr>
            <w:tcW w:w="3260" w:type="dxa"/>
            <w:vAlign w:val="center"/>
          </w:tcPr>
          <w:p w14:paraId="1DD9A0AF" w14:textId="163BA975" w:rsidR="007E4D5F" w:rsidRPr="007154F3" w:rsidRDefault="00F774CE" w:rsidP="007E4D5F">
            <w:pPr>
              <w:pStyle w:val="Nagwek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4F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E4D5F" w:rsidRPr="007154F3">
              <w:rPr>
                <w:rFonts w:ascii="Times New Roman" w:hAnsi="Times New Roman" w:cs="Times New Roman"/>
                <w:sz w:val="20"/>
                <w:szCs w:val="20"/>
              </w:rPr>
              <w:t>prawnienia budowlane do projektowania w specjalności architektonicznej bez ograniczeń</w:t>
            </w:r>
          </w:p>
        </w:tc>
        <w:tc>
          <w:tcPr>
            <w:tcW w:w="2126" w:type="dxa"/>
            <w:vAlign w:val="center"/>
          </w:tcPr>
          <w:p w14:paraId="40F61A9D" w14:textId="77777777" w:rsidR="007E4D5F" w:rsidRPr="009E3BE0" w:rsidRDefault="007E4D5F" w:rsidP="007154F3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C67C5FD" w14:textId="77777777" w:rsidR="007E4D5F" w:rsidRPr="009E3BE0" w:rsidRDefault="007E4D5F" w:rsidP="007154F3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54F3" w:rsidRPr="00A2441A" w14:paraId="3C34913A" w14:textId="77777777" w:rsidTr="00774E14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4B3C1915" w14:textId="71FB927F" w:rsidR="007154F3" w:rsidRPr="007154F3" w:rsidRDefault="007154F3" w:rsidP="007154F3">
            <w:pPr>
              <w:pStyle w:val="Nagwek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4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vAlign w:val="center"/>
          </w:tcPr>
          <w:p w14:paraId="5B9B0927" w14:textId="77777777" w:rsidR="007154F3" w:rsidRPr="009E3BE0" w:rsidRDefault="007154F3" w:rsidP="007154F3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5BB04CB" w14:textId="5B2FF437" w:rsidR="007154F3" w:rsidRPr="009E3BE0" w:rsidRDefault="007154F3" w:rsidP="007154F3">
            <w:pPr>
              <w:pStyle w:val="Nagwek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3BE0">
              <w:rPr>
                <w:rFonts w:ascii="Times New Roman" w:hAnsi="Times New Roman" w:cs="Times New Roman"/>
                <w:sz w:val="22"/>
                <w:szCs w:val="22"/>
              </w:rPr>
              <w:t xml:space="preserve">Projektant branży </w:t>
            </w:r>
            <w:proofErr w:type="spellStart"/>
            <w:r w:rsidRPr="009E3BE0">
              <w:rPr>
                <w:rFonts w:ascii="Times New Roman" w:hAnsi="Times New Roman" w:cs="Times New Roman"/>
                <w:sz w:val="22"/>
                <w:szCs w:val="22"/>
              </w:rPr>
              <w:t>konstrukcyjno</w:t>
            </w:r>
            <w:proofErr w:type="spellEnd"/>
            <w:r w:rsidRPr="009E3BE0">
              <w:rPr>
                <w:rFonts w:ascii="Times New Roman" w:hAnsi="Times New Roman" w:cs="Times New Roman"/>
                <w:sz w:val="22"/>
                <w:szCs w:val="22"/>
              </w:rPr>
              <w:t>–budowlanej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2B3C19A" w14:textId="59B8D957" w:rsidR="007154F3" w:rsidRPr="00C73CC1" w:rsidRDefault="007154F3" w:rsidP="007154F3">
            <w:pPr>
              <w:pStyle w:val="Nagwek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CC1">
              <w:rPr>
                <w:rFonts w:ascii="Times New Roman" w:hAnsi="Times New Roman" w:cs="Times New Roman"/>
                <w:sz w:val="20"/>
                <w:szCs w:val="20"/>
              </w:rPr>
              <w:t xml:space="preserve">Uprawnienia budowlane do projektowania w specjalności </w:t>
            </w:r>
            <w:proofErr w:type="spellStart"/>
            <w:r w:rsidRPr="00C73CC1">
              <w:rPr>
                <w:rFonts w:ascii="Times New Roman" w:hAnsi="Times New Roman" w:cs="Times New Roman"/>
                <w:sz w:val="20"/>
                <w:szCs w:val="20"/>
              </w:rPr>
              <w:t>konstrukcyjno</w:t>
            </w:r>
            <w:proofErr w:type="spellEnd"/>
            <w:r w:rsidRPr="00C73CC1">
              <w:rPr>
                <w:rFonts w:ascii="Times New Roman" w:hAnsi="Times New Roman" w:cs="Times New Roman"/>
                <w:sz w:val="20"/>
                <w:szCs w:val="20"/>
              </w:rPr>
              <w:t>–budowlanej bez ograniczeń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5171353" w14:textId="77777777" w:rsidR="007154F3" w:rsidRPr="009E3BE0" w:rsidRDefault="007154F3" w:rsidP="007154F3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14D43F2" w14:textId="77777777" w:rsidR="007154F3" w:rsidRPr="009E3BE0" w:rsidRDefault="007154F3" w:rsidP="007154F3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1CD69B3" w14:textId="605CBA90" w:rsidR="00774E14" w:rsidRDefault="00774E14"/>
    <w:tbl>
      <w:tblPr>
        <w:tblW w:w="1420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034"/>
        <w:gridCol w:w="2552"/>
        <w:gridCol w:w="3260"/>
        <w:gridCol w:w="2126"/>
        <w:gridCol w:w="2693"/>
      </w:tblGrid>
      <w:tr w:rsidR="00C97618" w:rsidRPr="00A2441A" w14:paraId="03156B2D" w14:textId="77777777" w:rsidTr="00EB0CDF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pct15" w:color="auto" w:fill="auto"/>
            <w:vAlign w:val="center"/>
          </w:tcPr>
          <w:p w14:paraId="49454708" w14:textId="77777777" w:rsidR="00C97618" w:rsidRPr="00533764" w:rsidRDefault="00C97618" w:rsidP="00EB0CDF">
            <w:pPr>
              <w:pStyle w:val="Nagwek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Lp</w:t>
            </w:r>
            <w:proofErr w:type="spellEnd"/>
          </w:p>
        </w:tc>
        <w:tc>
          <w:tcPr>
            <w:tcW w:w="3034" w:type="dxa"/>
            <w:shd w:val="pct15" w:color="auto" w:fill="auto"/>
            <w:vAlign w:val="center"/>
          </w:tcPr>
          <w:p w14:paraId="01C2D175" w14:textId="77777777" w:rsidR="00C97618" w:rsidRPr="00533764" w:rsidRDefault="00C97618" w:rsidP="00EB0CDF">
            <w:pPr>
              <w:pStyle w:val="Nagwek3"/>
              <w:ind w:lef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3764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2552" w:type="dxa"/>
            <w:shd w:val="pct15" w:color="auto" w:fill="auto"/>
            <w:vAlign w:val="center"/>
          </w:tcPr>
          <w:p w14:paraId="29EA16EC" w14:textId="77777777" w:rsidR="00C97618" w:rsidRPr="00533764" w:rsidRDefault="00C97618" w:rsidP="00EB0CDF">
            <w:pPr>
              <w:pStyle w:val="Nagwek3"/>
              <w:ind w:lef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Pełniona funkcja</w:t>
            </w:r>
          </w:p>
        </w:tc>
        <w:tc>
          <w:tcPr>
            <w:tcW w:w="3260" w:type="dxa"/>
            <w:shd w:val="pct15" w:color="auto" w:fill="auto"/>
            <w:vAlign w:val="center"/>
          </w:tcPr>
          <w:p w14:paraId="147E3607" w14:textId="77777777" w:rsidR="00C97618" w:rsidRPr="00533764" w:rsidRDefault="00C97618" w:rsidP="00EB0CDF">
            <w:pPr>
              <w:pStyle w:val="Nagwek3"/>
              <w:ind w:lef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3764">
              <w:rPr>
                <w:rFonts w:ascii="Times New Roman" w:hAnsi="Times New Roman" w:cs="Times New Roman"/>
                <w:b/>
                <w:sz w:val="22"/>
                <w:szCs w:val="22"/>
              </w:rPr>
              <w:t>Kwalifikacje zawodowe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48EB704D" w14:textId="77777777" w:rsidR="00C97618" w:rsidRPr="00533764" w:rsidRDefault="00C97618" w:rsidP="00EB0CDF">
            <w:pPr>
              <w:pStyle w:val="Nagwek3"/>
              <w:ind w:lef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3764">
              <w:rPr>
                <w:rFonts w:ascii="Times New Roman" w:hAnsi="Times New Roman" w:cs="Times New Roman"/>
                <w:b/>
                <w:sz w:val="22"/>
                <w:szCs w:val="22"/>
              </w:rPr>
              <w:t>Uprawnienia</w:t>
            </w:r>
          </w:p>
          <w:p w14:paraId="0B4017F0" w14:textId="77777777" w:rsidR="00C97618" w:rsidRPr="00FF114C" w:rsidRDefault="00C97618" w:rsidP="00EB0CDF">
            <w:pPr>
              <w:pStyle w:val="Tekstpodstawowy"/>
              <w:jc w:val="center"/>
              <w:rPr>
                <w:lang w:eastAsia="ar-SA"/>
              </w:rPr>
            </w:pPr>
            <w:r w:rsidRPr="006074A2">
              <w:rPr>
                <w:i/>
                <w:sz w:val="20"/>
              </w:rPr>
              <w:t xml:space="preserve">(należy wpisać </w:t>
            </w:r>
            <w:r>
              <w:rPr>
                <w:i/>
                <w:sz w:val="20"/>
              </w:rPr>
              <w:t>numer</w:t>
            </w:r>
            <w:r w:rsidRPr="006074A2">
              <w:rPr>
                <w:i/>
                <w:sz w:val="20"/>
              </w:rPr>
              <w:t xml:space="preserve"> uprawnień)</w:t>
            </w:r>
          </w:p>
        </w:tc>
        <w:tc>
          <w:tcPr>
            <w:tcW w:w="2693" w:type="dxa"/>
            <w:shd w:val="pct15" w:color="auto" w:fill="auto"/>
            <w:vAlign w:val="center"/>
          </w:tcPr>
          <w:p w14:paraId="34E2FD1F" w14:textId="77777777" w:rsidR="00C97618" w:rsidRPr="00A2441A" w:rsidRDefault="00C97618" w:rsidP="00EB0CDF">
            <w:pPr>
              <w:pStyle w:val="Nagwek3"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764">
              <w:rPr>
                <w:rFonts w:ascii="Times New Roman" w:hAnsi="Times New Roman" w:cs="Times New Roman"/>
                <w:b/>
                <w:sz w:val="22"/>
                <w:szCs w:val="22"/>
              </w:rPr>
              <w:t>Podstawa do dysponowania przez Wykonawcę daną osobą</w:t>
            </w: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1F96">
              <w:rPr>
                <w:rFonts w:ascii="Times New Roman" w:hAnsi="Times New Roman" w:cs="Times New Roman"/>
                <w:bCs/>
                <w:sz w:val="20"/>
                <w:szCs w:val="20"/>
              </w:rPr>
              <w:t>(np. umowa o pracę umowa zlecenia, itp.)</w:t>
            </w:r>
          </w:p>
        </w:tc>
      </w:tr>
      <w:tr w:rsidR="009E3BE0" w:rsidRPr="00A2441A" w14:paraId="3A3C1D16" w14:textId="77777777" w:rsidTr="007154F3">
        <w:trPr>
          <w:cantSplit/>
          <w:trHeight w:val="1752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0FCB6D24" w14:textId="1D83E34F" w:rsidR="007E4D5F" w:rsidRDefault="009E3BE0" w:rsidP="007154F3">
            <w:pPr>
              <w:pStyle w:val="Nagwek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vAlign w:val="center"/>
          </w:tcPr>
          <w:p w14:paraId="0A26BD06" w14:textId="77777777" w:rsidR="007E4D5F" w:rsidRPr="009E3BE0" w:rsidRDefault="007E4D5F" w:rsidP="007154F3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BBF8B9E" w14:textId="40359C42" w:rsidR="007E4D5F" w:rsidRPr="009E3BE0" w:rsidRDefault="00F774CE" w:rsidP="007154F3">
            <w:pPr>
              <w:pStyle w:val="Nagwek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3BE0">
              <w:rPr>
                <w:rFonts w:ascii="Times New Roman" w:hAnsi="Times New Roman" w:cs="Times New Roman"/>
                <w:sz w:val="22"/>
                <w:szCs w:val="22"/>
              </w:rPr>
              <w:t>Projektant branży sanitarnej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B2E3279" w14:textId="509EED80" w:rsidR="007E4D5F" w:rsidRPr="00C73CC1" w:rsidRDefault="009E3BE0" w:rsidP="007154F3">
            <w:pPr>
              <w:pStyle w:val="Nagwek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CC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E4D5F" w:rsidRPr="00C73CC1">
              <w:rPr>
                <w:rFonts w:ascii="Times New Roman" w:hAnsi="Times New Roman" w:cs="Times New Roman"/>
                <w:sz w:val="20"/>
                <w:szCs w:val="20"/>
              </w:rPr>
              <w:t>prawnienia budowlane do projektowania w specjalności instalacyjnej w zakresie sieci, instalacji i urządzeń cieplnych, wentylacyjnych, gazowych, wodociągowych i kanalizacyjnych bez ogranicze</w:t>
            </w:r>
            <w:r w:rsidRPr="00C73CC1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65314A4" w14:textId="77777777" w:rsidR="007E4D5F" w:rsidRPr="009E3BE0" w:rsidRDefault="007E4D5F" w:rsidP="007154F3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C4B9266" w14:textId="77777777" w:rsidR="007E4D5F" w:rsidRPr="009E3BE0" w:rsidRDefault="007E4D5F" w:rsidP="007154F3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3BE0" w:rsidRPr="00A2441A" w14:paraId="65DA935F" w14:textId="77777777" w:rsidTr="007154F3">
        <w:trPr>
          <w:cantSplit/>
          <w:trHeight w:val="1805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1D0C25A2" w14:textId="67B405AB" w:rsidR="007E4D5F" w:rsidRDefault="009E3BE0" w:rsidP="007154F3">
            <w:pPr>
              <w:pStyle w:val="Nagwek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vAlign w:val="center"/>
          </w:tcPr>
          <w:p w14:paraId="760C8C71" w14:textId="77777777" w:rsidR="007E4D5F" w:rsidRPr="009E3BE0" w:rsidRDefault="007E4D5F" w:rsidP="007154F3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DC0E8CE" w14:textId="63B8701C" w:rsidR="007E4D5F" w:rsidRPr="009E3BE0" w:rsidRDefault="00F774CE" w:rsidP="007154F3">
            <w:pPr>
              <w:pStyle w:val="Nagwek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3BE0">
              <w:rPr>
                <w:rFonts w:ascii="Times New Roman" w:hAnsi="Times New Roman" w:cs="Times New Roman"/>
                <w:sz w:val="22"/>
                <w:szCs w:val="22"/>
              </w:rPr>
              <w:t>Projektant branży elektrycznej i elektroenergetycznej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A74CE06" w14:textId="774ED45E" w:rsidR="007E4D5F" w:rsidRPr="00C73CC1" w:rsidRDefault="009E3BE0" w:rsidP="007154F3">
            <w:pPr>
              <w:pStyle w:val="Nagwek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CC1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  <w:r w:rsidR="007E4D5F" w:rsidRPr="00C73CC1">
              <w:rPr>
                <w:rFonts w:ascii="Times New Roman" w:hAnsi="Times New Roman" w:cs="Times New Roman"/>
                <w:sz w:val="20"/>
                <w:szCs w:val="20"/>
              </w:rPr>
              <w:t>rawnienia budowlane do projektowania w specjalności instalacyjnej w zakresie sieci, instalacji i urządzeń elektrycznych i elektroenergetycznych bez ograniczeń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E10A980" w14:textId="77777777" w:rsidR="007E4D5F" w:rsidRPr="009E3BE0" w:rsidRDefault="007E4D5F" w:rsidP="007154F3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0436DDC" w14:textId="77777777" w:rsidR="007E4D5F" w:rsidRPr="009E3BE0" w:rsidRDefault="007E4D5F" w:rsidP="007154F3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3BE0" w:rsidRPr="00A2441A" w14:paraId="51BA8A11" w14:textId="77777777" w:rsidTr="007154F3">
        <w:trPr>
          <w:cantSplit/>
          <w:trHeight w:val="1536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2C6D18AC" w14:textId="004A6544" w:rsidR="007E4D5F" w:rsidRDefault="009E3BE0" w:rsidP="007154F3">
            <w:pPr>
              <w:pStyle w:val="Nagwek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vAlign w:val="center"/>
          </w:tcPr>
          <w:p w14:paraId="70584F7B" w14:textId="77777777" w:rsidR="007E4D5F" w:rsidRPr="009E3BE0" w:rsidRDefault="007E4D5F" w:rsidP="007154F3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46D7D2B" w14:textId="35B1BDBC" w:rsidR="007E4D5F" w:rsidRPr="009E3BE0" w:rsidRDefault="00F774CE" w:rsidP="007154F3">
            <w:pPr>
              <w:pStyle w:val="Nagwek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3BE0">
              <w:rPr>
                <w:rFonts w:ascii="Times New Roman" w:hAnsi="Times New Roman" w:cs="Times New Roman"/>
                <w:sz w:val="22"/>
                <w:szCs w:val="22"/>
              </w:rPr>
              <w:t>Projektant branży telekomunikacyjnej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6EE0917" w14:textId="481CD356" w:rsidR="007E4D5F" w:rsidRPr="00C73CC1" w:rsidRDefault="009E3BE0" w:rsidP="007154F3">
            <w:pPr>
              <w:pStyle w:val="Nagwek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CC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E4D5F" w:rsidRPr="00C73CC1">
              <w:rPr>
                <w:rFonts w:ascii="Times New Roman" w:hAnsi="Times New Roman" w:cs="Times New Roman"/>
                <w:sz w:val="20"/>
                <w:szCs w:val="20"/>
              </w:rPr>
              <w:t>prawnienia budowlane do projektowania w specjalności instalacyjnej w zakresie sieci, instalacji i urządzeń telekomunikacyjnych bez ograniczeń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4DF5DF1" w14:textId="77777777" w:rsidR="007E4D5F" w:rsidRPr="009E3BE0" w:rsidRDefault="007E4D5F" w:rsidP="007154F3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823D54C" w14:textId="77777777" w:rsidR="007E4D5F" w:rsidRPr="009E3BE0" w:rsidRDefault="007E4D5F" w:rsidP="007154F3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3BE0" w:rsidRPr="00A2441A" w14:paraId="7AC59169" w14:textId="77777777" w:rsidTr="00C97618">
        <w:trPr>
          <w:cantSplit/>
          <w:trHeight w:val="701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7AC917AA" w14:textId="579635A5" w:rsidR="007E4D5F" w:rsidRDefault="009E3BE0" w:rsidP="007154F3">
            <w:pPr>
              <w:pStyle w:val="Nagwek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vAlign w:val="center"/>
          </w:tcPr>
          <w:p w14:paraId="0F9DC647" w14:textId="77777777" w:rsidR="007E4D5F" w:rsidRPr="009E3BE0" w:rsidRDefault="007E4D5F" w:rsidP="007154F3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31526ED" w14:textId="33A1DA09" w:rsidR="007E4D5F" w:rsidRPr="009E3BE0" w:rsidRDefault="00F774CE" w:rsidP="007154F3">
            <w:pPr>
              <w:pStyle w:val="Nagwek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3BE0">
              <w:rPr>
                <w:rFonts w:ascii="Times New Roman" w:hAnsi="Times New Roman" w:cs="Times New Roman"/>
                <w:sz w:val="22"/>
                <w:szCs w:val="22"/>
              </w:rPr>
              <w:t>Technolog medyczny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2CC4C77" w14:textId="14E4685B" w:rsidR="007E4D5F" w:rsidRPr="00C73CC1" w:rsidRDefault="007E4D5F" w:rsidP="007154F3">
            <w:pPr>
              <w:pStyle w:val="Nagwek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29E2D52" w14:textId="77777777" w:rsidR="007E4D5F" w:rsidRPr="009E3BE0" w:rsidRDefault="007E4D5F" w:rsidP="007154F3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93D968D" w14:textId="77777777" w:rsidR="007E4D5F" w:rsidRPr="009E3BE0" w:rsidRDefault="007E4D5F" w:rsidP="007154F3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83E64EE" w14:textId="77777777" w:rsidR="00C97618" w:rsidRDefault="00AF35AE" w:rsidP="007154F3">
      <w:pPr>
        <w:spacing w:before="120"/>
        <w:ind w:left="425"/>
        <w:jc w:val="both"/>
      </w:pPr>
      <w:r>
        <w:rPr>
          <w:u w:val="single"/>
        </w:rPr>
        <w:t>Uwaga</w:t>
      </w:r>
      <w:r w:rsidRPr="00C97618">
        <w:t>:</w:t>
      </w:r>
    </w:p>
    <w:p w14:paraId="2B2D1A27" w14:textId="19078B08" w:rsidR="00AF35AE" w:rsidRPr="006F41FC" w:rsidRDefault="00C97618" w:rsidP="00C97618">
      <w:pPr>
        <w:pStyle w:val="Akapitzlist"/>
        <w:numPr>
          <w:ilvl w:val="0"/>
          <w:numId w:val="2"/>
        </w:numPr>
        <w:jc w:val="both"/>
      </w:pPr>
      <w:r w:rsidRPr="00C97618">
        <w:t xml:space="preserve"> </w:t>
      </w:r>
      <w:r w:rsidR="00AF35AE" w:rsidRPr="00C97618">
        <w:rPr>
          <w:sz w:val="22"/>
        </w:rPr>
        <w:t xml:space="preserve">w wykazie </w:t>
      </w:r>
      <w:r>
        <w:rPr>
          <w:sz w:val="22"/>
        </w:rPr>
        <w:t xml:space="preserve">w pkt 5, </w:t>
      </w:r>
      <w:r w:rsidR="00197B68">
        <w:rPr>
          <w:sz w:val="22"/>
        </w:rPr>
        <w:t xml:space="preserve">6, 7, 8 i 10 </w:t>
      </w:r>
      <w:r w:rsidR="00AF35AE" w:rsidRPr="00C97618">
        <w:rPr>
          <w:sz w:val="22"/>
        </w:rPr>
        <w:t xml:space="preserve">powinny być wskazane osoby, o których mowa w </w:t>
      </w:r>
      <w:r w:rsidR="00150B1B" w:rsidRPr="00C97618">
        <w:rPr>
          <w:sz w:val="22"/>
          <w:szCs w:val="22"/>
        </w:rPr>
        <w:t>rozdziale V.1.C</w:t>
      </w:r>
      <w:r w:rsidR="00AF35AE" w:rsidRPr="00C97618">
        <w:rPr>
          <w:bCs/>
          <w:iCs/>
          <w:sz w:val="22"/>
          <w:szCs w:val="22"/>
        </w:rPr>
        <w:t xml:space="preserve"> </w:t>
      </w:r>
      <w:r w:rsidR="00AF35AE" w:rsidRPr="00C97618">
        <w:rPr>
          <w:sz w:val="22"/>
          <w:szCs w:val="22"/>
        </w:rPr>
        <w:t xml:space="preserve">SIWZ (te same, których doświadczenie zostało określone w punktach </w:t>
      </w:r>
      <w:r w:rsidR="00197B68">
        <w:rPr>
          <w:sz w:val="22"/>
          <w:szCs w:val="22"/>
        </w:rPr>
        <w:t>3 f</w:t>
      </w:r>
      <w:r w:rsidR="00AF35AE" w:rsidRPr="00C97618">
        <w:rPr>
          <w:sz w:val="22"/>
          <w:szCs w:val="22"/>
        </w:rPr>
        <w:t xml:space="preserve">ormularza ofertowego wg </w:t>
      </w:r>
      <w:r w:rsidR="00197B68">
        <w:rPr>
          <w:sz w:val="22"/>
          <w:szCs w:val="22"/>
        </w:rPr>
        <w:t>Z</w:t>
      </w:r>
      <w:r w:rsidR="00AF35AE" w:rsidRPr="00C97618">
        <w:rPr>
          <w:sz w:val="22"/>
          <w:szCs w:val="22"/>
        </w:rPr>
        <w:t>ałącz</w:t>
      </w:r>
      <w:r w:rsidR="008D3BDB" w:rsidRPr="00C97618">
        <w:rPr>
          <w:sz w:val="22"/>
          <w:szCs w:val="22"/>
        </w:rPr>
        <w:t>nika nr 1 do SIWZ oraz posłużą</w:t>
      </w:r>
      <w:r w:rsidR="00AF35AE" w:rsidRPr="00C97618">
        <w:rPr>
          <w:sz w:val="22"/>
          <w:szCs w:val="22"/>
        </w:rPr>
        <w:t xml:space="preserve"> do dokonania oceny złożonej oferty w kryterium oceny ofert pn. „doświadczenie </w:t>
      </w:r>
      <w:r w:rsidR="00197B68">
        <w:rPr>
          <w:sz w:val="22"/>
          <w:szCs w:val="22"/>
        </w:rPr>
        <w:t xml:space="preserve">projektanta” </w:t>
      </w:r>
      <w:r w:rsidR="00AF35AE" w:rsidRPr="00C97618">
        <w:rPr>
          <w:sz w:val="22"/>
          <w:szCs w:val="22"/>
        </w:rPr>
        <w:t>na zasadach o</w:t>
      </w:r>
      <w:r w:rsidR="00150B1B" w:rsidRPr="00C97618">
        <w:rPr>
          <w:sz w:val="22"/>
          <w:szCs w:val="22"/>
        </w:rPr>
        <w:t xml:space="preserve">kreślonych w rozdziale </w:t>
      </w:r>
      <w:r w:rsidR="009E543E" w:rsidRPr="00C97618">
        <w:rPr>
          <w:sz w:val="22"/>
          <w:szCs w:val="22"/>
        </w:rPr>
        <w:t>XIII Ad.</w:t>
      </w:r>
      <w:r w:rsidR="00197B68">
        <w:rPr>
          <w:sz w:val="22"/>
          <w:szCs w:val="22"/>
        </w:rPr>
        <w:t>3</w:t>
      </w:r>
      <w:r w:rsidR="00AF35AE" w:rsidRPr="00C97618">
        <w:rPr>
          <w:sz w:val="22"/>
          <w:szCs w:val="22"/>
        </w:rPr>
        <w:t xml:space="preserve"> SIWZ).</w:t>
      </w:r>
    </w:p>
    <w:p w14:paraId="08001976" w14:textId="77777777" w:rsidR="00AF35AE" w:rsidRDefault="00AF35AE" w:rsidP="00C97618">
      <w:pPr>
        <w:spacing w:before="480"/>
        <w:ind w:left="6095"/>
        <w:jc w:val="center"/>
        <w:rPr>
          <w:sz w:val="20"/>
        </w:rPr>
      </w:pPr>
      <w:r>
        <w:t xml:space="preserve"> </w:t>
      </w:r>
      <w:r>
        <w:rPr>
          <w:sz w:val="20"/>
        </w:rPr>
        <w:t xml:space="preserve">.........................................................  </w:t>
      </w:r>
    </w:p>
    <w:p w14:paraId="06DD89DB" w14:textId="77777777" w:rsidR="00CE4CFA" w:rsidRPr="00A62FE7" w:rsidRDefault="00CE4CFA" w:rsidP="00CE4CFA">
      <w:pPr>
        <w:tabs>
          <w:tab w:val="center" w:pos="7223"/>
        </w:tabs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62FE7">
        <w:rPr>
          <w:sz w:val="16"/>
          <w:szCs w:val="16"/>
        </w:rPr>
        <w:t>(</w:t>
      </w:r>
      <w:r w:rsidRPr="00A62FE7">
        <w:rPr>
          <w:i/>
          <w:sz w:val="16"/>
          <w:szCs w:val="16"/>
        </w:rPr>
        <w:t>podpis osoby uprawnionej do reprezentowania Wykonawcy</w:t>
      </w:r>
    </w:p>
    <w:p w14:paraId="7BFE3CB2" w14:textId="77777777" w:rsidR="00CE4CFA" w:rsidRDefault="00CE4CFA" w:rsidP="00CE4CFA">
      <w:pPr>
        <w:tabs>
          <w:tab w:val="center" w:pos="722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A62FE7">
        <w:rPr>
          <w:i/>
          <w:sz w:val="16"/>
          <w:szCs w:val="16"/>
        </w:rPr>
        <w:t>– dotyczy procedury tradycyjnej, w przypadku procedury elektronicznej</w:t>
      </w:r>
    </w:p>
    <w:p w14:paraId="636B63F6" w14:textId="77777777" w:rsidR="00CE4CFA" w:rsidRDefault="00CE4CFA" w:rsidP="00CE4CFA">
      <w:pPr>
        <w:tabs>
          <w:tab w:val="center" w:pos="722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A62FE7">
        <w:rPr>
          <w:i/>
          <w:sz w:val="16"/>
          <w:szCs w:val="16"/>
        </w:rPr>
        <w:t>obowiązuje kwalifikowany podpis elektroniczny zgodnie z SIWZ)</w:t>
      </w:r>
    </w:p>
    <w:sectPr w:rsidR="00CE4CFA" w:rsidSect="00533764">
      <w:headerReference w:type="default" r:id="rId7"/>
      <w:footerReference w:type="default" r:id="rId8"/>
      <w:pgSz w:w="16838" w:h="11906" w:orient="landscape"/>
      <w:pgMar w:top="27" w:right="110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D80EE" w14:textId="77777777" w:rsidR="008513B0" w:rsidRDefault="008513B0" w:rsidP="00AF35AE">
      <w:r>
        <w:separator/>
      </w:r>
    </w:p>
  </w:endnote>
  <w:endnote w:type="continuationSeparator" w:id="0">
    <w:p w14:paraId="15A2B6AD" w14:textId="77777777" w:rsidR="008513B0" w:rsidRDefault="008513B0" w:rsidP="00AF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50446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0050C0" w14:textId="60DA425F" w:rsidR="00C97618" w:rsidRDefault="00C97618" w:rsidP="00C97618">
            <w:pPr>
              <w:pStyle w:val="Stopka"/>
              <w:jc w:val="right"/>
            </w:pP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665BD2E" w14:textId="77777777" w:rsidR="00C97618" w:rsidRDefault="00C976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BD0B7" w14:textId="77777777" w:rsidR="008513B0" w:rsidRDefault="008513B0" w:rsidP="00AF35AE">
      <w:r>
        <w:separator/>
      </w:r>
    </w:p>
  </w:footnote>
  <w:footnote w:type="continuationSeparator" w:id="0">
    <w:p w14:paraId="1F7D51E4" w14:textId="77777777" w:rsidR="008513B0" w:rsidRDefault="008513B0" w:rsidP="00AF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72438" w14:textId="48B34DAA" w:rsidR="00EE355F" w:rsidRPr="00EE355F" w:rsidRDefault="00AF35AE" w:rsidP="007B5BE3">
    <w:pPr>
      <w:tabs>
        <w:tab w:val="left" w:pos="2410"/>
        <w:tab w:val="right" w:pos="13892"/>
      </w:tabs>
      <w:spacing w:line="259" w:lineRule="auto"/>
      <w:rPr>
        <w:rFonts w:eastAsiaTheme="minorEastAsia"/>
        <w:noProof/>
        <w:szCs w:val="24"/>
        <w:lang w:eastAsia="en-US"/>
      </w:rPr>
    </w:pPr>
    <w:r w:rsidRPr="00AF35AE">
      <w:rPr>
        <w:rFonts w:eastAsiaTheme="minorEastAsia"/>
        <w:b/>
        <w:szCs w:val="24"/>
        <w:lang w:eastAsia="en-US"/>
      </w:rPr>
      <w:t>DZP.261.2</w:t>
    </w:r>
    <w:r w:rsidR="007B5BE3">
      <w:rPr>
        <w:rFonts w:eastAsiaTheme="minorEastAsia"/>
        <w:b/>
        <w:szCs w:val="24"/>
        <w:lang w:eastAsia="en-US"/>
      </w:rPr>
      <w:t>5</w:t>
    </w:r>
    <w:r w:rsidR="00EE355F">
      <w:rPr>
        <w:rFonts w:eastAsiaTheme="minorEastAsia"/>
        <w:b/>
        <w:szCs w:val="24"/>
        <w:lang w:eastAsia="en-US"/>
      </w:rPr>
      <w:t>.2020</w:t>
    </w:r>
    <w:r w:rsidR="00EE355F">
      <w:rPr>
        <w:rFonts w:eastAsiaTheme="minorEastAsia"/>
        <w:b/>
        <w:szCs w:val="24"/>
        <w:lang w:eastAsia="en-US"/>
      </w:rPr>
      <w:tab/>
    </w:r>
    <w:r w:rsidR="00EE355F">
      <w:rPr>
        <w:rFonts w:eastAsiaTheme="minorEastAsia"/>
        <w:b/>
        <w:szCs w:val="24"/>
        <w:lang w:eastAsia="en-US"/>
      </w:rPr>
      <w:tab/>
    </w:r>
    <w:r>
      <w:rPr>
        <w:rFonts w:eastAsiaTheme="minorEastAsia"/>
        <w:b/>
        <w:szCs w:val="24"/>
        <w:lang w:eastAsia="en-US"/>
      </w:rPr>
      <w:t xml:space="preserve">Załącznik nr </w:t>
    </w:r>
    <w:r w:rsidR="007B5BE3">
      <w:rPr>
        <w:rFonts w:eastAsiaTheme="minorEastAsia"/>
        <w:b/>
        <w:szCs w:val="24"/>
        <w:lang w:eastAsia="en-US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06799"/>
    <w:multiLevelType w:val="hybridMultilevel"/>
    <w:tmpl w:val="BBA069A8"/>
    <w:lvl w:ilvl="0" w:tplc="C86C626E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F78"/>
    <w:rsid w:val="000A7376"/>
    <w:rsid w:val="00150B1B"/>
    <w:rsid w:val="00197B68"/>
    <w:rsid w:val="00533764"/>
    <w:rsid w:val="00591F78"/>
    <w:rsid w:val="006D1F96"/>
    <w:rsid w:val="007154F3"/>
    <w:rsid w:val="00774E14"/>
    <w:rsid w:val="007B5BE3"/>
    <w:rsid w:val="007E4D5F"/>
    <w:rsid w:val="008513B0"/>
    <w:rsid w:val="008C0EB8"/>
    <w:rsid w:val="008D3BDB"/>
    <w:rsid w:val="009E3BE0"/>
    <w:rsid w:val="009E543E"/>
    <w:rsid w:val="00A41AF2"/>
    <w:rsid w:val="00AF35AE"/>
    <w:rsid w:val="00B34AC7"/>
    <w:rsid w:val="00C73CC1"/>
    <w:rsid w:val="00C97618"/>
    <w:rsid w:val="00CE4CFA"/>
    <w:rsid w:val="00EE355F"/>
    <w:rsid w:val="00F774CE"/>
    <w:rsid w:val="00F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12A6D0"/>
  <w15:chartTrackingRefBased/>
  <w15:docId w15:val="{CFD4B4F0-D405-4AD6-BF60-3C09D34B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5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35AE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F35AE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F35AE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35A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3">
    <w:name w:val="Nagłówek3"/>
    <w:basedOn w:val="Normalny"/>
    <w:next w:val="Tekstpodstawowy"/>
    <w:rsid w:val="00AF35A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35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35A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3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5A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5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5A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B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BE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4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4E1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4E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E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E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7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2341</Characters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2020-12-10T11:28:00Z</dcterms:created>
  <dcterms:modified xsi:type="dcterms:W3CDTF">2020-12-10T11:28:00Z</dcterms:modified>
</cp:coreProperties>
</file>